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2693"/>
      </w:tblGrid>
      <w:tr w:rsidR="005D64D6" w14:paraId="347C2531" w14:textId="77777777" w:rsidTr="00ED72D5">
        <w:tc>
          <w:tcPr>
            <w:tcW w:w="6345" w:type="dxa"/>
            <w:gridSpan w:val="2"/>
            <w:shd w:val="clear" w:color="auto" w:fill="F79646" w:themeFill="accent6"/>
          </w:tcPr>
          <w:p w14:paraId="0EF6FE08" w14:textId="77777777" w:rsidR="005D64D6" w:rsidRPr="005D64D6" w:rsidRDefault="005D64D6" w:rsidP="005D64D6">
            <w:pPr>
              <w:jc w:val="center"/>
              <w:rPr>
                <w:b/>
              </w:rPr>
            </w:pPr>
            <w:r w:rsidRPr="005D64D6">
              <w:rPr>
                <w:b/>
              </w:rPr>
              <w:t>ESCENARI</w:t>
            </w:r>
          </w:p>
        </w:tc>
      </w:tr>
      <w:tr w:rsidR="005D64D6" w14:paraId="64CE0A50" w14:textId="77777777" w:rsidTr="00ED72D5">
        <w:tc>
          <w:tcPr>
            <w:tcW w:w="6345" w:type="dxa"/>
            <w:gridSpan w:val="2"/>
          </w:tcPr>
          <w:p w14:paraId="19AB89B1" w14:textId="77777777" w:rsidR="005D64D6" w:rsidRDefault="005D64D6" w:rsidP="005D64D6">
            <w:r>
              <w:t>DIMENSIONS</w:t>
            </w:r>
          </w:p>
        </w:tc>
      </w:tr>
      <w:tr w:rsidR="00CE55D8" w14:paraId="786E0459" w14:textId="77777777" w:rsidTr="00206B2B">
        <w:tc>
          <w:tcPr>
            <w:tcW w:w="3652" w:type="dxa"/>
          </w:tcPr>
          <w:p w14:paraId="6A044A86" w14:textId="5EBFDF3B" w:rsidR="00CE55D8" w:rsidRDefault="00CE55D8" w:rsidP="005D64D6">
            <w:r>
              <w:t>Amplada</w:t>
            </w:r>
          </w:p>
        </w:tc>
        <w:tc>
          <w:tcPr>
            <w:tcW w:w="2693" w:type="dxa"/>
          </w:tcPr>
          <w:p w14:paraId="41ABD743" w14:textId="61DA00A4" w:rsidR="00CE55D8" w:rsidRDefault="00CE55D8" w:rsidP="005D64D6">
            <w:r>
              <w:t>11,50m</w:t>
            </w:r>
          </w:p>
        </w:tc>
      </w:tr>
      <w:tr w:rsidR="005D64D6" w14:paraId="1A6382E4" w14:textId="77777777" w:rsidTr="00206B2B">
        <w:tc>
          <w:tcPr>
            <w:tcW w:w="3652" w:type="dxa"/>
          </w:tcPr>
          <w:p w14:paraId="36F136D4" w14:textId="77777777" w:rsidR="005D64D6" w:rsidRDefault="005D64D6" w:rsidP="005D64D6">
            <w:r>
              <w:t>Alçada</w:t>
            </w:r>
          </w:p>
        </w:tc>
        <w:tc>
          <w:tcPr>
            <w:tcW w:w="2693" w:type="dxa"/>
          </w:tcPr>
          <w:p w14:paraId="5ED13177" w14:textId="77777777" w:rsidR="005D64D6" w:rsidRDefault="005D64D6" w:rsidP="005D64D6">
            <w:r>
              <w:t>7,00m</w:t>
            </w:r>
          </w:p>
        </w:tc>
      </w:tr>
      <w:tr w:rsidR="005D64D6" w14:paraId="5A033A67" w14:textId="77777777" w:rsidTr="00206B2B">
        <w:tc>
          <w:tcPr>
            <w:tcW w:w="3652" w:type="dxa"/>
          </w:tcPr>
          <w:p w14:paraId="76A12470" w14:textId="77777777" w:rsidR="005D64D6" w:rsidRDefault="005D64D6" w:rsidP="005D64D6">
            <w:r>
              <w:t xml:space="preserve">Alçada </w:t>
            </w:r>
            <w:proofErr w:type="spellStart"/>
            <w:r>
              <w:t>bambalinó</w:t>
            </w:r>
            <w:proofErr w:type="spellEnd"/>
          </w:p>
        </w:tc>
        <w:tc>
          <w:tcPr>
            <w:tcW w:w="2693" w:type="dxa"/>
          </w:tcPr>
          <w:p w14:paraId="1EFFE50F" w14:textId="77777777" w:rsidR="005D64D6" w:rsidRDefault="005D64D6" w:rsidP="005D64D6">
            <w:r>
              <w:t>5,10m</w:t>
            </w:r>
          </w:p>
        </w:tc>
      </w:tr>
      <w:tr w:rsidR="005D64D6" w14:paraId="22131410" w14:textId="77777777" w:rsidTr="00206B2B">
        <w:tc>
          <w:tcPr>
            <w:tcW w:w="3652" w:type="dxa"/>
          </w:tcPr>
          <w:p w14:paraId="48E465F9" w14:textId="77777777" w:rsidR="005D64D6" w:rsidRDefault="005D64D6" w:rsidP="005D64D6">
            <w:r>
              <w:t>Distancia boca a teló de fons</w:t>
            </w:r>
          </w:p>
        </w:tc>
        <w:tc>
          <w:tcPr>
            <w:tcW w:w="2693" w:type="dxa"/>
          </w:tcPr>
          <w:p w14:paraId="7D28D227" w14:textId="77777777" w:rsidR="005D64D6" w:rsidRDefault="005D64D6" w:rsidP="005D64D6">
            <w:r>
              <w:t>8,00m</w:t>
            </w:r>
          </w:p>
        </w:tc>
      </w:tr>
      <w:tr w:rsidR="005D64D6" w14:paraId="45C448BA" w14:textId="77777777" w:rsidTr="00206B2B">
        <w:tc>
          <w:tcPr>
            <w:tcW w:w="3652" w:type="dxa"/>
          </w:tcPr>
          <w:p w14:paraId="50F560E2" w14:textId="77777777" w:rsidR="005D64D6" w:rsidRDefault="005D64D6" w:rsidP="005D64D6">
            <w:r>
              <w:t>Distancia boca a ciclorama</w:t>
            </w:r>
          </w:p>
        </w:tc>
        <w:tc>
          <w:tcPr>
            <w:tcW w:w="2693" w:type="dxa"/>
          </w:tcPr>
          <w:p w14:paraId="7092AB58" w14:textId="77777777" w:rsidR="005D64D6" w:rsidRDefault="005D64D6" w:rsidP="005D64D6">
            <w:r>
              <w:t>8,20m</w:t>
            </w:r>
          </w:p>
        </w:tc>
      </w:tr>
      <w:tr w:rsidR="005D64D6" w14:paraId="34C49FEA" w14:textId="77777777" w:rsidTr="00206B2B">
        <w:tc>
          <w:tcPr>
            <w:tcW w:w="3652" w:type="dxa"/>
          </w:tcPr>
          <w:p w14:paraId="1626E7DB" w14:textId="77777777" w:rsidR="005D64D6" w:rsidRDefault="005D64D6" w:rsidP="005D64D6">
            <w:r>
              <w:t>Distancia boca a fons d’escenari</w:t>
            </w:r>
          </w:p>
        </w:tc>
        <w:tc>
          <w:tcPr>
            <w:tcW w:w="2693" w:type="dxa"/>
          </w:tcPr>
          <w:p w14:paraId="6D997FB1" w14:textId="77777777" w:rsidR="005D64D6" w:rsidRDefault="005D64D6" w:rsidP="005D64D6">
            <w:r>
              <w:t>10,00m</w:t>
            </w:r>
          </w:p>
        </w:tc>
      </w:tr>
      <w:tr w:rsidR="005D64D6" w14:paraId="0BE2A336" w14:textId="77777777" w:rsidTr="00206B2B">
        <w:tc>
          <w:tcPr>
            <w:tcW w:w="3652" w:type="dxa"/>
          </w:tcPr>
          <w:p w14:paraId="76379C29" w14:textId="77777777" w:rsidR="005D64D6" w:rsidRDefault="005D64D6" w:rsidP="005D64D6">
            <w:r>
              <w:t>Alçada de la pinta</w:t>
            </w:r>
          </w:p>
        </w:tc>
        <w:tc>
          <w:tcPr>
            <w:tcW w:w="2693" w:type="dxa"/>
          </w:tcPr>
          <w:p w14:paraId="4E6ECE06" w14:textId="77777777" w:rsidR="005D64D6" w:rsidRDefault="005D64D6" w:rsidP="005D64D6">
            <w:r>
              <w:t>14,00m</w:t>
            </w:r>
          </w:p>
        </w:tc>
      </w:tr>
    </w:tbl>
    <w:p w14:paraId="109BF8BB" w14:textId="77777777" w:rsidR="00AA7FF1" w:rsidRDefault="00AA7FF1" w:rsidP="005D64D6"/>
    <w:p w14:paraId="668D7429" w14:textId="77777777" w:rsidR="005D64D6" w:rsidRDefault="005D64D6" w:rsidP="005D64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2023"/>
      </w:tblGrid>
      <w:tr w:rsidR="00ED72D5" w14:paraId="43886BAF" w14:textId="77777777" w:rsidTr="00ED72D5">
        <w:tc>
          <w:tcPr>
            <w:tcW w:w="6345" w:type="dxa"/>
            <w:gridSpan w:val="2"/>
            <w:shd w:val="clear" w:color="auto" w:fill="F79646" w:themeFill="accent6"/>
          </w:tcPr>
          <w:p w14:paraId="5BAE29DA" w14:textId="77777777" w:rsidR="00ED72D5" w:rsidRPr="00ED72D5" w:rsidRDefault="00ED72D5" w:rsidP="00ED72D5">
            <w:pPr>
              <w:jc w:val="center"/>
              <w:rPr>
                <w:b/>
              </w:rPr>
            </w:pPr>
            <w:r w:rsidRPr="00ED72D5">
              <w:rPr>
                <w:b/>
              </w:rPr>
              <w:t>DADES DE LA SALA</w:t>
            </w:r>
          </w:p>
        </w:tc>
      </w:tr>
      <w:tr w:rsidR="00CE55D8" w14:paraId="1929AA44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45977FF6" w14:textId="73D63291" w:rsidR="00CE55D8" w:rsidRDefault="00CE55D8" w:rsidP="005D64D6">
            <w:r>
              <w:t>Aforament platea</w:t>
            </w:r>
          </w:p>
        </w:tc>
        <w:tc>
          <w:tcPr>
            <w:tcW w:w="2023" w:type="dxa"/>
          </w:tcPr>
          <w:p w14:paraId="6014CDD7" w14:textId="168AF20D" w:rsidR="00CE55D8" w:rsidRDefault="00C42EC2" w:rsidP="005D64D6">
            <w:r>
              <w:t>334</w:t>
            </w:r>
            <w:r w:rsidR="00CE55D8">
              <w:t xml:space="preserve"> seients</w:t>
            </w:r>
          </w:p>
        </w:tc>
      </w:tr>
      <w:tr w:rsidR="00ED72D5" w14:paraId="65B28373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246C7B48" w14:textId="77777777" w:rsidR="00ED72D5" w:rsidRDefault="00ED72D5" w:rsidP="005D64D6">
            <w:r>
              <w:t>Aforament amfiteatre</w:t>
            </w:r>
          </w:p>
        </w:tc>
        <w:tc>
          <w:tcPr>
            <w:tcW w:w="2023" w:type="dxa"/>
          </w:tcPr>
          <w:p w14:paraId="70C23685" w14:textId="10A94E93" w:rsidR="00ED72D5" w:rsidRDefault="00C42EC2" w:rsidP="005D64D6">
            <w:r>
              <w:t>187</w:t>
            </w:r>
            <w:r w:rsidR="0019075D">
              <w:t xml:space="preserve"> seients</w:t>
            </w:r>
          </w:p>
        </w:tc>
      </w:tr>
      <w:tr w:rsidR="00ED72D5" w14:paraId="2B8BCD72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0C69CBCA" w14:textId="77777777" w:rsidR="00ED72D5" w:rsidRDefault="00206B2B" w:rsidP="005D64D6">
            <w:r>
              <w:t xml:space="preserve">Teló de boca </w:t>
            </w:r>
          </w:p>
        </w:tc>
        <w:tc>
          <w:tcPr>
            <w:tcW w:w="2023" w:type="dxa"/>
          </w:tcPr>
          <w:p w14:paraId="51BBC545" w14:textId="77777777" w:rsidR="00ED72D5" w:rsidRDefault="00206B2B" w:rsidP="005D64D6">
            <w:r>
              <w:t>Motoritzat</w:t>
            </w:r>
          </w:p>
        </w:tc>
      </w:tr>
      <w:tr w:rsidR="00ED72D5" w14:paraId="0D85845C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2D555F0A" w14:textId="77777777" w:rsidR="00ED72D5" w:rsidRDefault="00206B2B" w:rsidP="005D64D6">
            <w:r>
              <w:t>Terra escenari</w:t>
            </w:r>
          </w:p>
        </w:tc>
        <w:tc>
          <w:tcPr>
            <w:tcW w:w="2023" w:type="dxa"/>
          </w:tcPr>
          <w:p w14:paraId="3F2BC731" w14:textId="77777777" w:rsidR="00ED72D5" w:rsidRDefault="00206B2B" w:rsidP="005D64D6">
            <w:r>
              <w:t>Fusta negre</w:t>
            </w:r>
          </w:p>
        </w:tc>
      </w:tr>
      <w:tr w:rsidR="00ED72D5" w14:paraId="22090FB1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563383EE" w14:textId="77777777" w:rsidR="00ED72D5" w:rsidRDefault="00206B2B" w:rsidP="005D64D6">
            <w:r>
              <w:t>Càmera negra</w:t>
            </w:r>
          </w:p>
        </w:tc>
        <w:tc>
          <w:tcPr>
            <w:tcW w:w="2023" w:type="dxa"/>
          </w:tcPr>
          <w:p w14:paraId="11591862" w14:textId="7DE69ADB" w:rsidR="00ED72D5" w:rsidRDefault="00ED72D5" w:rsidP="005D64D6"/>
        </w:tc>
      </w:tr>
      <w:tr w:rsidR="00ED72D5" w14:paraId="69AEC42B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50ABB398" w14:textId="77777777" w:rsidR="00ED72D5" w:rsidRDefault="00206B2B" w:rsidP="005D64D6">
            <w:r>
              <w:t>Alçada escenari</w:t>
            </w:r>
          </w:p>
        </w:tc>
        <w:tc>
          <w:tcPr>
            <w:tcW w:w="2023" w:type="dxa"/>
          </w:tcPr>
          <w:p w14:paraId="6615B432" w14:textId="12CFBB72" w:rsidR="00ED72D5" w:rsidRDefault="005806AD" w:rsidP="005D64D6">
            <w:r>
              <w:t>100 cm</w:t>
            </w:r>
          </w:p>
        </w:tc>
      </w:tr>
      <w:tr w:rsidR="00ED72D5" w14:paraId="51C8D5DF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70A895F0" w14:textId="77777777" w:rsidR="00ED72D5" w:rsidRDefault="00206B2B" w:rsidP="005D64D6">
            <w:r>
              <w:t>Accés carrega</w:t>
            </w:r>
          </w:p>
        </w:tc>
        <w:tc>
          <w:tcPr>
            <w:tcW w:w="2023" w:type="dxa"/>
          </w:tcPr>
          <w:p w14:paraId="0E8CFCBF" w14:textId="77777777" w:rsidR="00ED72D5" w:rsidRDefault="00206B2B" w:rsidP="005D64D6">
            <w:r>
              <w:t>A peu d’escenari</w:t>
            </w:r>
          </w:p>
        </w:tc>
      </w:tr>
      <w:tr w:rsidR="00ED72D5" w14:paraId="5D97A595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20C1A57A" w14:textId="77777777" w:rsidR="00ED72D5" w:rsidRDefault="00206B2B" w:rsidP="005D64D6">
            <w:r>
              <w:t>Amplada porta carrega</w:t>
            </w:r>
          </w:p>
        </w:tc>
        <w:tc>
          <w:tcPr>
            <w:tcW w:w="2023" w:type="dxa"/>
          </w:tcPr>
          <w:p w14:paraId="3FF60E84" w14:textId="77777777" w:rsidR="00ED72D5" w:rsidRDefault="00206B2B" w:rsidP="005D64D6">
            <w:r>
              <w:t>260 cm</w:t>
            </w:r>
          </w:p>
        </w:tc>
      </w:tr>
      <w:tr w:rsidR="00206B2B" w14:paraId="109B494C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1DB837D9" w14:textId="77777777" w:rsidR="00206B2B" w:rsidRDefault="00206B2B" w:rsidP="005D64D6">
            <w:r>
              <w:t>Alçada porta carrega</w:t>
            </w:r>
          </w:p>
        </w:tc>
        <w:tc>
          <w:tcPr>
            <w:tcW w:w="2023" w:type="dxa"/>
          </w:tcPr>
          <w:p w14:paraId="3F4336D4" w14:textId="77777777" w:rsidR="00206B2B" w:rsidRDefault="00206B2B" w:rsidP="005D64D6">
            <w:r>
              <w:t>390 cm</w:t>
            </w:r>
          </w:p>
        </w:tc>
      </w:tr>
      <w:tr w:rsidR="00206B2B" w14:paraId="00BD858A" w14:textId="77777777" w:rsidTr="00ED72D5">
        <w:tblPrEx>
          <w:tblLook w:val="0420" w:firstRow="1" w:lastRow="0" w:firstColumn="0" w:lastColumn="0" w:noHBand="0" w:noVBand="1"/>
        </w:tblPrEx>
        <w:tc>
          <w:tcPr>
            <w:tcW w:w="4322" w:type="dxa"/>
          </w:tcPr>
          <w:p w14:paraId="305799C3" w14:textId="77777777" w:rsidR="00206B2B" w:rsidRDefault="00206B2B" w:rsidP="005D64D6">
            <w:r>
              <w:t>Control llum sala</w:t>
            </w:r>
          </w:p>
        </w:tc>
        <w:tc>
          <w:tcPr>
            <w:tcW w:w="2023" w:type="dxa"/>
          </w:tcPr>
          <w:p w14:paraId="2BB2ADAD" w14:textId="77777777" w:rsidR="00206B2B" w:rsidRDefault="00206B2B" w:rsidP="005D64D6">
            <w:r>
              <w:t>Cabina i escenari</w:t>
            </w:r>
          </w:p>
        </w:tc>
      </w:tr>
    </w:tbl>
    <w:p w14:paraId="01B8C1C0" w14:textId="77777777" w:rsidR="00ED72D5" w:rsidRDefault="00ED72D5" w:rsidP="005D64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206B2B" w14:paraId="5DA98EC5" w14:textId="77777777" w:rsidTr="00206B2B">
        <w:tc>
          <w:tcPr>
            <w:tcW w:w="6345" w:type="dxa"/>
            <w:gridSpan w:val="2"/>
            <w:shd w:val="clear" w:color="auto" w:fill="F79646" w:themeFill="accent6"/>
          </w:tcPr>
          <w:p w14:paraId="27ED8239" w14:textId="77777777" w:rsidR="00206B2B" w:rsidRPr="00206B2B" w:rsidRDefault="00206B2B" w:rsidP="00206B2B">
            <w:pPr>
              <w:jc w:val="center"/>
              <w:rPr>
                <w:b/>
              </w:rPr>
            </w:pPr>
            <w:r w:rsidRPr="00206B2B">
              <w:rPr>
                <w:b/>
              </w:rPr>
              <w:t>EQUIPAMENT IL·LUMINACIÓ</w:t>
            </w:r>
          </w:p>
        </w:tc>
      </w:tr>
      <w:tr w:rsidR="00CE55D8" w14:paraId="28BF450B" w14:textId="77777777" w:rsidTr="00206B2B">
        <w:tc>
          <w:tcPr>
            <w:tcW w:w="5495" w:type="dxa"/>
          </w:tcPr>
          <w:p w14:paraId="64B3308C" w14:textId="4CC883CC" w:rsidR="00CE55D8" w:rsidRDefault="00CE55D8" w:rsidP="005D64D6">
            <w:r>
              <w:t xml:space="preserve">PC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650-1000 PC+PF visera i porta filtre</w:t>
            </w:r>
          </w:p>
        </w:tc>
        <w:tc>
          <w:tcPr>
            <w:tcW w:w="850" w:type="dxa"/>
          </w:tcPr>
          <w:p w14:paraId="495A5016" w14:textId="76736093" w:rsidR="00CE55D8" w:rsidRDefault="00C7769B" w:rsidP="005D64D6">
            <w:r>
              <w:t>10</w:t>
            </w:r>
          </w:p>
        </w:tc>
      </w:tr>
      <w:tr w:rsidR="00206B2B" w14:paraId="2800B4D1" w14:textId="77777777" w:rsidTr="00206B2B">
        <w:tc>
          <w:tcPr>
            <w:tcW w:w="5495" w:type="dxa"/>
          </w:tcPr>
          <w:p w14:paraId="39AB4A80" w14:textId="77777777" w:rsidR="00206B2B" w:rsidRDefault="00223BDC" w:rsidP="005D64D6">
            <w:r>
              <w:t xml:space="preserve">Fresnel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650-100 F+PF visera i porta filtre</w:t>
            </w:r>
          </w:p>
        </w:tc>
        <w:tc>
          <w:tcPr>
            <w:tcW w:w="850" w:type="dxa"/>
          </w:tcPr>
          <w:p w14:paraId="7B55DCB3" w14:textId="20B6FD56" w:rsidR="00206B2B" w:rsidRDefault="00C7769B" w:rsidP="005D64D6">
            <w:r>
              <w:t>10</w:t>
            </w:r>
          </w:p>
        </w:tc>
      </w:tr>
      <w:tr w:rsidR="00206B2B" w14:paraId="38A84F8A" w14:textId="77777777" w:rsidTr="00206B2B">
        <w:tc>
          <w:tcPr>
            <w:tcW w:w="5495" w:type="dxa"/>
          </w:tcPr>
          <w:p w14:paraId="096C3A94" w14:textId="77777777" w:rsidR="00206B2B" w:rsidRDefault="00223BDC" w:rsidP="005D64D6">
            <w:r>
              <w:t xml:space="preserve">Retall </w:t>
            </w:r>
            <w:proofErr w:type="spellStart"/>
            <w:r>
              <w:t>Strong</w:t>
            </w:r>
            <w:proofErr w:type="spellEnd"/>
            <w:r>
              <w:t xml:space="preserve"> STR 650-1000 R+PF 14º-41º</w:t>
            </w:r>
          </w:p>
        </w:tc>
        <w:tc>
          <w:tcPr>
            <w:tcW w:w="850" w:type="dxa"/>
          </w:tcPr>
          <w:p w14:paraId="180FFEA2" w14:textId="77777777" w:rsidR="00206B2B" w:rsidRDefault="00223BDC" w:rsidP="005D64D6">
            <w:r>
              <w:t>12</w:t>
            </w:r>
          </w:p>
        </w:tc>
      </w:tr>
      <w:tr w:rsidR="00206B2B" w14:paraId="5DA3AF8B" w14:textId="77777777" w:rsidTr="00206B2B">
        <w:tc>
          <w:tcPr>
            <w:tcW w:w="5495" w:type="dxa"/>
          </w:tcPr>
          <w:p w14:paraId="699D672E" w14:textId="77777777" w:rsidR="00206B2B" w:rsidRDefault="00223BDC" w:rsidP="005D64D6">
            <w:r>
              <w:t xml:space="preserve">Panorama asimètric </w:t>
            </w:r>
            <w:proofErr w:type="spellStart"/>
            <w:r>
              <w:t>Selecon</w:t>
            </w:r>
            <w:proofErr w:type="spellEnd"/>
            <w:r>
              <w:t xml:space="preserve"> JUI EYE</w:t>
            </w:r>
          </w:p>
        </w:tc>
        <w:tc>
          <w:tcPr>
            <w:tcW w:w="850" w:type="dxa"/>
          </w:tcPr>
          <w:p w14:paraId="568C40ED" w14:textId="77777777" w:rsidR="00206B2B" w:rsidRDefault="00223BDC" w:rsidP="005D64D6">
            <w:r>
              <w:t>12</w:t>
            </w:r>
          </w:p>
        </w:tc>
      </w:tr>
      <w:tr w:rsidR="00206B2B" w14:paraId="71A070EF" w14:textId="77777777" w:rsidTr="00206B2B">
        <w:tc>
          <w:tcPr>
            <w:tcW w:w="5495" w:type="dxa"/>
          </w:tcPr>
          <w:p w14:paraId="6B925377" w14:textId="77777777" w:rsidR="00206B2B" w:rsidRDefault="00223BDC" w:rsidP="005D64D6">
            <w:r>
              <w:t>Par 64</w:t>
            </w:r>
          </w:p>
        </w:tc>
        <w:tc>
          <w:tcPr>
            <w:tcW w:w="850" w:type="dxa"/>
          </w:tcPr>
          <w:p w14:paraId="6798F29D" w14:textId="77777777" w:rsidR="00206B2B" w:rsidRDefault="00223BDC" w:rsidP="005D64D6">
            <w:r>
              <w:t>12</w:t>
            </w:r>
          </w:p>
        </w:tc>
      </w:tr>
      <w:tr w:rsidR="00223BDC" w14:paraId="0AE298BA" w14:textId="77777777" w:rsidTr="00206B2B">
        <w:tc>
          <w:tcPr>
            <w:tcW w:w="5495" w:type="dxa"/>
          </w:tcPr>
          <w:p w14:paraId="3319835A" w14:textId="1A9DBEEA" w:rsidR="00223BDC" w:rsidRDefault="00223BDC" w:rsidP="005D64D6">
            <w:r>
              <w:t xml:space="preserve">Par </w:t>
            </w:r>
            <w:proofErr w:type="spellStart"/>
            <w:r>
              <w:t>led</w:t>
            </w:r>
            <w:proofErr w:type="spellEnd"/>
            <w:r>
              <w:t xml:space="preserve"> 7ch</w:t>
            </w:r>
            <w:r w:rsidR="00C7769B">
              <w:t xml:space="preserve"> LD </w:t>
            </w:r>
            <w:proofErr w:type="spellStart"/>
            <w:r w:rsidR="00C7769B">
              <w:t>system</w:t>
            </w:r>
            <w:proofErr w:type="spellEnd"/>
          </w:p>
        </w:tc>
        <w:tc>
          <w:tcPr>
            <w:tcW w:w="850" w:type="dxa"/>
          </w:tcPr>
          <w:p w14:paraId="74D0D75A" w14:textId="77777777" w:rsidR="00223BDC" w:rsidRDefault="00223BDC" w:rsidP="005D64D6">
            <w:r>
              <w:t>9</w:t>
            </w:r>
          </w:p>
        </w:tc>
      </w:tr>
      <w:tr w:rsidR="00C7769B" w14:paraId="3219D46E" w14:textId="77777777" w:rsidTr="00206B2B">
        <w:tc>
          <w:tcPr>
            <w:tcW w:w="5495" w:type="dxa"/>
          </w:tcPr>
          <w:p w14:paraId="26858C03" w14:textId="5BAB3794" w:rsidR="00C7769B" w:rsidRDefault="00C7769B" w:rsidP="00460539">
            <w:r>
              <w:t xml:space="preserve">Par </w:t>
            </w:r>
            <w:proofErr w:type="spellStart"/>
            <w:r>
              <w:t>LEd</w:t>
            </w:r>
            <w:proofErr w:type="spellEnd"/>
            <w:r>
              <w:t xml:space="preserve"> 8ch </w:t>
            </w:r>
            <w:proofErr w:type="spellStart"/>
            <w:r>
              <w:t>Biteq</w:t>
            </w:r>
            <w:proofErr w:type="spellEnd"/>
          </w:p>
        </w:tc>
        <w:tc>
          <w:tcPr>
            <w:tcW w:w="850" w:type="dxa"/>
          </w:tcPr>
          <w:p w14:paraId="6C591F7C" w14:textId="527FFCFC" w:rsidR="00C7769B" w:rsidRDefault="00C7769B" w:rsidP="00460539">
            <w:r>
              <w:t>12</w:t>
            </w:r>
          </w:p>
        </w:tc>
      </w:tr>
      <w:tr w:rsidR="00206B2B" w14:paraId="70CCF501" w14:textId="77777777" w:rsidTr="00206B2B">
        <w:tc>
          <w:tcPr>
            <w:tcW w:w="5495" w:type="dxa"/>
          </w:tcPr>
          <w:p w14:paraId="243F6B9C" w14:textId="77777777" w:rsidR="00206B2B" w:rsidRDefault="00223BDC" w:rsidP="00460539">
            <w:proofErr w:type="spellStart"/>
            <w:r>
              <w:t>Dimmer</w:t>
            </w:r>
            <w:proofErr w:type="spellEnd"/>
            <w:r>
              <w:t xml:space="preserve"> digital DMX512- 3kw</w:t>
            </w:r>
          </w:p>
        </w:tc>
        <w:tc>
          <w:tcPr>
            <w:tcW w:w="850" w:type="dxa"/>
          </w:tcPr>
          <w:p w14:paraId="300FFF96" w14:textId="77777777" w:rsidR="00206B2B" w:rsidRDefault="00223BDC" w:rsidP="00460539">
            <w:r>
              <w:t xml:space="preserve">60 </w:t>
            </w:r>
            <w:proofErr w:type="spellStart"/>
            <w:r>
              <w:t>ch</w:t>
            </w:r>
            <w:proofErr w:type="spellEnd"/>
          </w:p>
        </w:tc>
      </w:tr>
      <w:tr w:rsidR="00206B2B" w14:paraId="1C3CA1DA" w14:textId="77777777" w:rsidTr="00206B2B">
        <w:tc>
          <w:tcPr>
            <w:tcW w:w="5495" w:type="dxa"/>
          </w:tcPr>
          <w:p w14:paraId="01E02D90" w14:textId="77777777" w:rsidR="00206B2B" w:rsidRDefault="00223BDC" w:rsidP="00460539">
            <w:r>
              <w:t xml:space="preserve">DMX512-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Splite</w:t>
            </w:r>
            <w:proofErr w:type="spellEnd"/>
            <w:r>
              <w:t xml:space="preserve"> 1-8</w:t>
            </w:r>
          </w:p>
        </w:tc>
        <w:tc>
          <w:tcPr>
            <w:tcW w:w="850" w:type="dxa"/>
          </w:tcPr>
          <w:p w14:paraId="1040AD14" w14:textId="77777777" w:rsidR="00206B2B" w:rsidRDefault="00223BDC" w:rsidP="00460539">
            <w:r>
              <w:t xml:space="preserve">8 </w:t>
            </w:r>
            <w:proofErr w:type="spellStart"/>
            <w:r>
              <w:t>ch</w:t>
            </w:r>
            <w:proofErr w:type="spellEnd"/>
          </w:p>
        </w:tc>
      </w:tr>
      <w:tr w:rsidR="00206B2B" w14:paraId="5183CE8F" w14:textId="77777777" w:rsidTr="00206B2B">
        <w:tc>
          <w:tcPr>
            <w:tcW w:w="5495" w:type="dxa"/>
          </w:tcPr>
          <w:p w14:paraId="5D19DA8C" w14:textId="41E0DB9D" w:rsidR="00206B2B" w:rsidRDefault="009F2D6C" w:rsidP="00460539">
            <w:r>
              <w:t xml:space="preserve">Retalls </w:t>
            </w:r>
            <w:proofErr w:type="spellStart"/>
            <w:r>
              <w:t>Led</w:t>
            </w:r>
            <w:proofErr w:type="spellEnd"/>
            <w:r>
              <w:t xml:space="preserve"> </w:t>
            </w:r>
            <w:proofErr w:type="spellStart"/>
            <w:r>
              <w:t>Prolights</w:t>
            </w:r>
            <w:proofErr w:type="spellEnd"/>
            <w:r>
              <w:t xml:space="preserve"> ECL </w:t>
            </w:r>
            <w:proofErr w:type="spellStart"/>
            <w:r>
              <w:t>ct</w:t>
            </w:r>
            <w:proofErr w:type="spellEnd"/>
            <w:r>
              <w:t xml:space="preserve"> Plus 25º-50º</w:t>
            </w:r>
          </w:p>
        </w:tc>
        <w:tc>
          <w:tcPr>
            <w:tcW w:w="850" w:type="dxa"/>
          </w:tcPr>
          <w:p w14:paraId="43E20919" w14:textId="6A55E994" w:rsidR="00206B2B" w:rsidRDefault="009F2D6C" w:rsidP="00460539">
            <w:r>
              <w:t>3</w:t>
            </w:r>
          </w:p>
        </w:tc>
      </w:tr>
      <w:tr w:rsidR="00C7769B" w14:paraId="2A2C9885" w14:textId="77777777" w:rsidTr="00206B2B">
        <w:tc>
          <w:tcPr>
            <w:tcW w:w="5495" w:type="dxa"/>
          </w:tcPr>
          <w:p w14:paraId="671BE16B" w14:textId="54E924BD" w:rsidR="00C7769B" w:rsidRPr="009F2D6C" w:rsidRDefault="00C7769B" w:rsidP="00460539">
            <w:r>
              <w:t xml:space="preserve">Retalls </w:t>
            </w:r>
            <w:proofErr w:type="spellStart"/>
            <w:r>
              <w:t>Led</w:t>
            </w:r>
            <w:proofErr w:type="spellEnd"/>
            <w:r>
              <w:t xml:space="preserve"> </w:t>
            </w:r>
            <w:proofErr w:type="spellStart"/>
            <w:r>
              <w:t>Briteq</w:t>
            </w:r>
            <w:proofErr w:type="spellEnd"/>
            <w:r>
              <w:t xml:space="preserve"> (fixes al pont)</w:t>
            </w:r>
          </w:p>
        </w:tc>
        <w:tc>
          <w:tcPr>
            <w:tcW w:w="850" w:type="dxa"/>
          </w:tcPr>
          <w:p w14:paraId="33A3B391" w14:textId="0F333E68" w:rsidR="00C7769B" w:rsidRDefault="00C7769B" w:rsidP="00460539">
            <w:r>
              <w:t>7</w:t>
            </w:r>
          </w:p>
        </w:tc>
      </w:tr>
      <w:tr w:rsidR="00206B2B" w14:paraId="4888B7A4" w14:textId="77777777" w:rsidTr="00206B2B">
        <w:tc>
          <w:tcPr>
            <w:tcW w:w="5495" w:type="dxa"/>
          </w:tcPr>
          <w:p w14:paraId="489832EB" w14:textId="143796EC" w:rsidR="00206B2B" w:rsidRDefault="009F2D6C" w:rsidP="00460539">
            <w:r w:rsidRPr="009F2D6C">
              <w:t xml:space="preserve">Taula </w:t>
            </w:r>
            <w:proofErr w:type="spellStart"/>
            <w:r>
              <w:t>piccolo</w:t>
            </w:r>
            <w:proofErr w:type="spellEnd"/>
            <w:r>
              <w:t xml:space="preserve"> II S48 1000, 1024 canals i 48 </w:t>
            </w:r>
            <w:proofErr w:type="spellStart"/>
            <w:r>
              <w:t>submasters</w:t>
            </w:r>
            <w:proofErr w:type="spellEnd"/>
          </w:p>
        </w:tc>
        <w:tc>
          <w:tcPr>
            <w:tcW w:w="850" w:type="dxa"/>
          </w:tcPr>
          <w:p w14:paraId="11E63B97" w14:textId="77777777" w:rsidR="00206B2B" w:rsidRDefault="00206B2B" w:rsidP="00460539"/>
        </w:tc>
      </w:tr>
    </w:tbl>
    <w:p w14:paraId="5325883A" w14:textId="33A593A2" w:rsidR="00206B2B" w:rsidRPr="009F2D6C" w:rsidRDefault="00206B2B" w:rsidP="009F2D6C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E0" w:firstRow="1" w:lastRow="1" w:firstColumn="1" w:lastColumn="0" w:noHBand="0" w:noVBand="1"/>
      </w:tblPr>
      <w:tblGrid>
        <w:gridCol w:w="5637"/>
        <w:gridCol w:w="713"/>
      </w:tblGrid>
      <w:tr w:rsidR="009F2D6C" w:rsidRPr="009F2D6C" w14:paraId="5749F67B" w14:textId="77777777" w:rsidTr="005806AD">
        <w:tc>
          <w:tcPr>
            <w:tcW w:w="6350" w:type="dxa"/>
            <w:gridSpan w:val="2"/>
            <w:shd w:val="clear" w:color="auto" w:fill="F79646" w:themeFill="accent6"/>
          </w:tcPr>
          <w:p w14:paraId="49BF9F2A" w14:textId="3B4CEEDD" w:rsidR="009F2D6C" w:rsidRPr="009F2D6C" w:rsidRDefault="009F2D6C" w:rsidP="009F2D6C">
            <w:pPr>
              <w:jc w:val="center"/>
              <w:rPr>
                <w:b/>
                <w:bCs/>
              </w:rPr>
            </w:pPr>
            <w:r w:rsidRPr="009F2D6C">
              <w:rPr>
                <w:b/>
                <w:bCs/>
              </w:rPr>
              <w:t>Equipament de so</w:t>
            </w:r>
          </w:p>
        </w:tc>
      </w:tr>
      <w:tr w:rsidR="009F2D6C" w14:paraId="14F2B191" w14:textId="77777777" w:rsidTr="005806AD">
        <w:tc>
          <w:tcPr>
            <w:tcW w:w="5637" w:type="dxa"/>
          </w:tcPr>
          <w:p w14:paraId="120D7A05" w14:textId="3FEE50C9" w:rsidR="009F2D6C" w:rsidRDefault="009F2D6C" w:rsidP="005D64D6">
            <w:r w:rsidRPr="005806AD">
              <w:t xml:space="preserve">Altaveus </w:t>
            </w:r>
            <w:proofErr w:type="spellStart"/>
            <w:r w:rsidRPr="005806AD">
              <w:t>Seeburg</w:t>
            </w:r>
            <w:proofErr w:type="spellEnd"/>
            <w:r w:rsidRPr="005806AD">
              <w:t xml:space="preserve"> G3 2400w + 700w 140 </w:t>
            </w:r>
            <w:proofErr w:type="spellStart"/>
            <w:r w:rsidRPr="005806AD">
              <w:t>db</w:t>
            </w:r>
            <w:proofErr w:type="spellEnd"/>
          </w:p>
        </w:tc>
        <w:tc>
          <w:tcPr>
            <w:tcW w:w="713" w:type="dxa"/>
          </w:tcPr>
          <w:p w14:paraId="2A0ECD9C" w14:textId="349E0DE1" w:rsidR="009F2D6C" w:rsidRDefault="009F2D6C" w:rsidP="005D64D6">
            <w:r>
              <w:t>2</w:t>
            </w:r>
          </w:p>
        </w:tc>
      </w:tr>
      <w:tr w:rsidR="009F2D6C" w14:paraId="1E61EFE4" w14:textId="77777777" w:rsidTr="005806AD">
        <w:tc>
          <w:tcPr>
            <w:tcW w:w="5637" w:type="dxa"/>
          </w:tcPr>
          <w:p w14:paraId="3D92BDA0" w14:textId="3EBD0D4D" w:rsidR="009F2D6C" w:rsidRDefault="009F2D6C" w:rsidP="005D64D6">
            <w:r w:rsidRPr="005806AD">
              <w:t xml:space="preserve">Altaveus </w:t>
            </w:r>
            <w:proofErr w:type="spellStart"/>
            <w:r w:rsidRPr="005806AD">
              <w:t>subgreus</w:t>
            </w:r>
            <w:proofErr w:type="spellEnd"/>
            <w:r w:rsidRPr="005806AD">
              <w:t xml:space="preserve"> SUB1802 3000w 4ohm</w:t>
            </w:r>
          </w:p>
        </w:tc>
        <w:tc>
          <w:tcPr>
            <w:tcW w:w="713" w:type="dxa"/>
          </w:tcPr>
          <w:p w14:paraId="41817493" w14:textId="75B41B3C" w:rsidR="009F2D6C" w:rsidRDefault="009F2D6C" w:rsidP="005D64D6">
            <w:r>
              <w:t>2</w:t>
            </w:r>
          </w:p>
        </w:tc>
      </w:tr>
      <w:tr w:rsidR="009F2D6C" w14:paraId="10547C07" w14:textId="77777777" w:rsidTr="005806AD">
        <w:tc>
          <w:tcPr>
            <w:tcW w:w="5637" w:type="dxa"/>
          </w:tcPr>
          <w:p w14:paraId="2E3CB20E" w14:textId="6EB7CDFD" w:rsidR="009F2D6C" w:rsidRDefault="009F2D6C" w:rsidP="005D64D6">
            <w:r w:rsidRPr="005806AD">
              <w:t>monitors TXD-12-M</w:t>
            </w:r>
          </w:p>
        </w:tc>
        <w:tc>
          <w:tcPr>
            <w:tcW w:w="713" w:type="dxa"/>
          </w:tcPr>
          <w:p w14:paraId="69878DB6" w14:textId="1C6649A4" w:rsidR="009F2D6C" w:rsidRDefault="009F2D6C" w:rsidP="005D64D6">
            <w:r>
              <w:t>4</w:t>
            </w:r>
          </w:p>
        </w:tc>
      </w:tr>
      <w:tr w:rsidR="009F2D6C" w14:paraId="62C3FF47" w14:textId="77777777" w:rsidTr="005806AD">
        <w:tc>
          <w:tcPr>
            <w:tcW w:w="5637" w:type="dxa"/>
          </w:tcPr>
          <w:p w14:paraId="1426C427" w14:textId="10BF3E17" w:rsidR="009F2D6C" w:rsidRDefault="009F2D6C" w:rsidP="005D64D6">
            <w:r w:rsidRPr="005806AD">
              <w:t xml:space="preserve">Etapa potència RAM </w:t>
            </w:r>
            <w:proofErr w:type="spellStart"/>
            <w:r w:rsidRPr="005806AD">
              <w:t>Audio</w:t>
            </w:r>
            <w:proofErr w:type="spellEnd"/>
            <w:r w:rsidRPr="005806AD">
              <w:t xml:space="preserve"> model MDi2-6K 2x3000w </w:t>
            </w:r>
          </w:p>
        </w:tc>
        <w:tc>
          <w:tcPr>
            <w:tcW w:w="713" w:type="dxa"/>
          </w:tcPr>
          <w:p w14:paraId="2E3FDB12" w14:textId="7F846BB5" w:rsidR="009F2D6C" w:rsidRDefault="009F2D6C" w:rsidP="005D64D6">
            <w:r>
              <w:t>1</w:t>
            </w:r>
          </w:p>
        </w:tc>
      </w:tr>
      <w:tr w:rsidR="009F2D6C" w14:paraId="418F1075" w14:textId="77777777" w:rsidTr="005806AD">
        <w:tc>
          <w:tcPr>
            <w:tcW w:w="5637" w:type="dxa"/>
          </w:tcPr>
          <w:p w14:paraId="14253A69" w14:textId="443D36E4" w:rsidR="009F2D6C" w:rsidRDefault="009F2D6C" w:rsidP="005D64D6">
            <w:r w:rsidRPr="005806AD">
              <w:t xml:space="preserve">Etapa potència RAM </w:t>
            </w:r>
            <w:proofErr w:type="spellStart"/>
            <w:r w:rsidRPr="005806AD">
              <w:t>Audio</w:t>
            </w:r>
            <w:proofErr w:type="spellEnd"/>
            <w:r w:rsidRPr="005806AD">
              <w:t xml:space="preserve"> MDI2-6K 2x3000w a</w:t>
            </w:r>
          </w:p>
        </w:tc>
        <w:tc>
          <w:tcPr>
            <w:tcW w:w="713" w:type="dxa"/>
          </w:tcPr>
          <w:p w14:paraId="733E8C08" w14:textId="1624F2D2" w:rsidR="009F2D6C" w:rsidRDefault="009F2D6C" w:rsidP="005D64D6">
            <w:r>
              <w:t>1</w:t>
            </w:r>
          </w:p>
        </w:tc>
      </w:tr>
      <w:tr w:rsidR="009F2D6C" w14:paraId="4F7E74B0" w14:textId="77777777" w:rsidTr="005806AD">
        <w:tc>
          <w:tcPr>
            <w:tcW w:w="5637" w:type="dxa"/>
          </w:tcPr>
          <w:p w14:paraId="28773498" w14:textId="02B24EED" w:rsidR="009F2D6C" w:rsidRDefault="009F2D6C" w:rsidP="005D64D6">
            <w:r w:rsidRPr="005806AD">
              <w:t xml:space="preserve">Etapa potència RAM </w:t>
            </w:r>
            <w:proofErr w:type="spellStart"/>
            <w:r w:rsidRPr="005806AD">
              <w:t>Audio</w:t>
            </w:r>
            <w:proofErr w:type="spellEnd"/>
            <w:r w:rsidRPr="005806AD">
              <w:t xml:space="preserve"> MDI2-2K7 2x1350w</w:t>
            </w:r>
          </w:p>
        </w:tc>
        <w:tc>
          <w:tcPr>
            <w:tcW w:w="713" w:type="dxa"/>
          </w:tcPr>
          <w:p w14:paraId="002967C4" w14:textId="228423B4" w:rsidR="009F2D6C" w:rsidRDefault="009F2D6C" w:rsidP="005D64D6">
            <w:r>
              <w:t>1</w:t>
            </w:r>
          </w:p>
        </w:tc>
      </w:tr>
      <w:tr w:rsidR="009F2D6C" w14:paraId="6AA1EED5" w14:textId="77777777" w:rsidTr="005806AD">
        <w:tc>
          <w:tcPr>
            <w:tcW w:w="5637" w:type="dxa"/>
          </w:tcPr>
          <w:p w14:paraId="414F5D67" w14:textId="7F031356" w:rsidR="009F2D6C" w:rsidRDefault="009F2D6C" w:rsidP="005D64D6">
            <w:r w:rsidRPr="005806AD">
              <w:t xml:space="preserve">Etapa potència </w:t>
            </w:r>
            <w:proofErr w:type="spellStart"/>
            <w:r w:rsidRPr="005806AD">
              <w:t>Lab</w:t>
            </w:r>
            <w:proofErr w:type="spellEnd"/>
            <w:r w:rsidRPr="005806AD">
              <w:t xml:space="preserve"> </w:t>
            </w:r>
            <w:proofErr w:type="spellStart"/>
            <w:r w:rsidRPr="005806AD">
              <w:t>gruppen</w:t>
            </w:r>
            <w:proofErr w:type="spellEnd"/>
            <w:r w:rsidRPr="005806AD">
              <w:t xml:space="preserve"> IPD2400</w:t>
            </w:r>
          </w:p>
        </w:tc>
        <w:tc>
          <w:tcPr>
            <w:tcW w:w="713" w:type="dxa"/>
          </w:tcPr>
          <w:p w14:paraId="1CBF1C00" w14:textId="425A79D2" w:rsidR="009F2D6C" w:rsidRDefault="009F2D6C" w:rsidP="005D64D6">
            <w:r>
              <w:t>1</w:t>
            </w:r>
          </w:p>
        </w:tc>
      </w:tr>
      <w:tr w:rsidR="009F2D6C" w14:paraId="6F98228C" w14:textId="77777777" w:rsidTr="005806AD">
        <w:tc>
          <w:tcPr>
            <w:tcW w:w="5637" w:type="dxa"/>
          </w:tcPr>
          <w:p w14:paraId="6154627B" w14:textId="19AC3BF2" w:rsidR="009F2D6C" w:rsidRDefault="009F2D6C" w:rsidP="005D64D6">
            <w:r w:rsidRPr="005806AD">
              <w:t xml:space="preserve">Processador 4 entr. 8 sortides </w:t>
            </w:r>
            <w:proofErr w:type="spellStart"/>
            <w:r w:rsidRPr="005806AD">
              <w:t>Xil·lica</w:t>
            </w:r>
            <w:proofErr w:type="spellEnd"/>
            <w:r w:rsidRPr="005806AD">
              <w:t xml:space="preserve"> DLP-4080</w:t>
            </w:r>
          </w:p>
        </w:tc>
        <w:tc>
          <w:tcPr>
            <w:tcW w:w="713" w:type="dxa"/>
          </w:tcPr>
          <w:p w14:paraId="7D52E13F" w14:textId="2400476E" w:rsidR="009F2D6C" w:rsidRDefault="009F2D6C" w:rsidP="005D64D6">
            <w:r>
              <w:t>1</w:t>
            </w:r>
          </w:p>
        </w:tc>
      </w:tr>
      <w:tr w:rsidR="009F2D6C" w14:paraId="6B7E2495" w14:textId="77777777" w:rsidTr="005806AD">
        <w:tc>
          <w:tcPr>
            <w:tcW w:w="5637" w:type="dxa"/>
          </w:tcPr>
          <w:p w14:paraId="3A724E05" w14:textId="7FA567D3" w:rsidR="009F2D6C" w:rsidRDefault="009F2D6C" w:rsidP="005D64D6">
            <w:r>
              <w:lastRenderedPageBreak/>
              <w:t xml:space="preserve">Taula de mescles </w:t>
            </w:r>
            <w:proofErr w:type="spellStart"/>
            <w:r>
              <w:t>Midas</w:t>
            </w:r>
            <w:proofErr w:type="spellEnd"/>
            <w:r>
              <w:t xml:space="preserve"> M-32</w:t>
            </w:r>
          </w:p>
        </w:tc>
        <w:tc>
          <w:tcPr>
            <w:tcW w:w="713" w:type="dxa"/>
          </w:tcPr>
          <w:p w14:paraId="4E27E4B7" w14:textId="77777777" w:rsidR="009F2D6C" w:rsidRDefault="009F2D6C" w:rsidP="005D64D6"/>
        </w:tc>
      </w:tr>
      <w:tr w:rsidR="005806AD" w14:paraId="73E561F2" w14:textId="77777777" w:rsidTr="005806AD">
        <w:tc>
          <w:tcPr>
            <w:tcW w:w="5637" w:type="dxa"/>
          </w:tcPr>
          <w:p w14:paraId="43C14485" w14:textId="1DBA0795" w:rsidR="005806AD" w:rsidRDefault="005806AD" w:rsidP="005D64D6">
            <w:r>
              <w:t>DL 32</w:t>
            </w:r>
          </w:p>
        </w:tc>
        <w:tc>
          <w:tcPr>
            <w:tcW w:w="713" w:type="dxa"/>
          </w:tcPr>
          <w:p w14:paraId="686E8B5D" w14:textId="04C1B3F4" w:rsidR="005806AD" w:rsidRDefault="005806AD" w:rsidP="005D64D6">
            <w:r>
              <w:t>1</w:t>
            </w:r>
          </w:p>
        </w:tc>
      </w:tr>
      <w:tr w:rsidR="009F2D6C" w14:paraId="41A39ADA" w14:textId="77777777" w:rsidTr="005806AD">
        <w:tc>
          <w:tcPr>
            <w:tcW w:w="5637" w:type="dxa"/>
          </w:tcPr>
          <w:p w14:paraId="614E5BBE" w14:textId="724E9A75" w:rsidR="009F2D6C" w:rsidRDefault="005806AD" w:rsidP="005D64D6">
            <w:r w:rsidRPr="005806AD">
              <w:t xml:space="preserve"> Reproductor CD</w:t>
            </w:r>
          </w:p>
        </w:tc>
        <w:tc>
          <w:tcPr>
            <w:tcW w:w="713" w:type="dxa"/>
          </w:tcPr>
          <w:p w14:paraId="16226C5B" w14:textId="4C885F95" w:rsidR="009F2D6C" w:rsidRDefault="005806AD" w:rsidP="005D64D6">
            <w:r>
              <w:t>1</w:t>
            </w:r>
          </w:p>
        </w:tc>
      </w:tr>
      <w:tr w:rsidR="009F2D6C" w14:paraId="09DBE6C9" w14:textId="77777777" w:rsidTr="005806AD">
        <w:tc>
          <w:tcPr>
            <w:tcW w:w="5637" w:type="dxa"/>
          </w:tcPr>
          <w:p w14:paraId="3C787516" w14:textId="5EF95AA2" w:rsidR="009F2D6C" w:rsidRDefault="005806AD" w:rsidP="005D64D6"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Shure</w:t>
            </w:r>
            <w:proofErr w:type="spellEnd"/>
            <w:r>
              <w:t xml:space="preserve"> sm-58</w:t>
            </w:r>
          </w:p>
        </w:tc>
        <w:tc>
          <w:tcPr>
            <w:tcW w:w="713" w:type="dxa"/>
          </w:tcPr>
          <w:p w14:paraId="7430A94D" w14:textId="1F16D0D2" w:rsidR="009F2D6C" w:rsidRDefault="005806AD" w:rsidP="005D64D6">
            <w:r>
              <w:t>6</w:t>
            </w:r>
          </w:p>
        </w:tc>
      </w:tr>
      <w:tr w:rsidR="009F2D6C" w14:paraId="154E62AA" w14:textId="77777777" w:rsidTr="005806AD">
        <w:tc>
          <w:tcPr>
            <w:tcW w:w="5637" w:type="dxa"/>
          </w:tcPr>
          <w:p w14:paraId="54317194" w14:textId="3F2AD2C8" w:rsidR="009F2D6C" w:rsidRDefault="005806AD" w:rsidP="005D64D6"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Shure</w:t>
            </w:r>
            <w:proofErr w:type="spellEnd"/>
            <w:r>
              <w:t xml:space="preserve"> sm-57</w:t>
            </w:r>
          </w:p>
        </w:tc>
        <w:tc>
          <w:tcPr>
            <w:tcW w:w="713" w:type="dxa"/>
          </w:tcPr>
          <w:p w14:paraId="07DF1C53" w14:textId="68E51D05" w:rsidR="009F2D6C" w:rsidRDefault="005806AD" w:rsidP="005D64D6">
            <w:r>
              <w:t>4</w:t>
            </w:r>
          </w:p>
        </w:tc>
      </w:tr>
      <w:tr w:rsidR="009F2D6C" w14:paraId="62552552" w14:textId="77777777" w:rsidTr="005806AD">
        <w:tc>
          <w:tcPr>
            <w:tcW w:w="5637" w:type="dxa"/>
          </w:tcPr>
          <w:p w14:paraId="7B2BC44F" w14:textId="11A1698C" w:rsidR="009F2D6C" w:rsidRDefault="005806AD" w:rsidP="005D64D6"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Audio</w:t>
            </w:r>
            <w:proofErr w:type="spellEnd"/>
            <w:r>
              <w:t xml:space="preserve"> </w:t>
            </w:r>
            <w:proofErr w:type="spellStart"/>
            <w:r>
              <w:t>Tecnica</w:t>
            </w:r>
            <w:proofErr w:type="spellEnd"/>
            <w:r>
              <w:t xml:space="preserve"> At 4041</w:t>
            </w:r>
          </w:p>
        </w:tc>
        <w:tc>
          <w:tcPr>
            <w:tcW w:w="713" w:type="dxa"/>
          </w:tcPr>
          <w:p w14:paraId="5916FF83" w14:textId="785AE1CB" w:rsidR="009F2D6C" w:rsidRDefault="005806AD" w:rsidP="005D64D6">
            <w:r>
              <w:t>2</w:t>
            </w:r>
          </w:p>
        </w:tc>
      </w:tr>
      <w:tr w:rsidR="009F2D6C" w14:paraId="2DB3967B" w14:textId="77777777" w:rsidTr="005806AD">
        <w:tc>
          <w:tcPr>
            <w:tcW w:w="5637" w:type="dxa"/>
          </w:tcPr>
          <w:p w14:paraId="7785A7BB" w14:textId="31C030D4" w:rsidR="009F2D6C" w:rsidRDefault="005806AD" w:rsidP="005D64D6"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Shure</w:t>
            </w:r>
            <w:proofErr w:type="spellEnd"/>
            <w:r>
              <w:t xml:space="preserve"> Beta 52</w:t>
            </w:r>
          </w:p>
        </w:tc>
        <w:tc>
          <w:tcPr>
            <w:tcW w:w="713" w:type="dxa"/>
          </w:tcPr>
          <w:p w14:paraId="5D80B52E" w14:textId="351DF7DA" w:rsidR="009F2D6C" w:rsidRDefault="005806AD" w:rsidP="005D64D6">
            <w:r>
              <w:t>1</w:t>
            </w:r>
          </w:p>
        </w:tc>
      </w:tr>
      <w:tr w:rsidR="009F2D6C" w14:paraId="24C3BF67" w14:textId="77777777" w:rsidTr="005806AD">
        <w:tc>
          <w:tcPr>
            <w:tcW w:w="5637" w:type="dxa"/>
          </w:tcPr>
          <w:p w14:paraId="5DA0AE52" w14:textId="186C67AA" w:rsidR="009F2D6C" w:rsidRDefault="005806AD" w:rsidP="005D64D6">
            <w:r w:rsidRPr="005806AD">
              <w:t>DI LA model D12 MKII</w:t>
            </w:r>
          </w:p>
        </w:tc>
        <w:tc>
          <w:tcPr>
            <w:tcW w:w="713" w:type="dxa"/>
          </w:tcPr>
          <w:p w14:paraId="784C5E1F" w14:textId="187F99FC" w:rsidR="009F2D6C" w:rsidRDefault="005806AD" w:rsidP="005D64D6">
            <w:r>
              <w:t>3</w:t>
            </w:r>
          </w:p>
        </w:tc>
      </w:tr>
      <w:tr w:rsidR="009F2D6C" w14:paraId="15989010" w14:textId="77777777" w:rsidTr="005806AD">
        <w:tc>
          <w:tcPr>
            <w:tcW w:w="5637" w:type="dxa"/>
          </w:tcPr>
          <w:p w14:paraId="04929AE1" w14:textId="0BB455CD" w:rsidR="009F2D6C" w:rsidRDefault="005806AD" w:rsidP="005D64D6">
            <w:r>
              <w:t>DI BSS</w:t>
            </w:r>
          </w:p>
        </w:tc>
        <w:tc>
          <w:tcPr>
            <w:tcW w:w="713" w:type="dxa"/>
          </w:tcPr>
          <w:p w14:paraId="074C4FA8" w14:textId="204C4169" w:rsidR="009F2D6C" w:rsidRDefault="005806AD" w:rsidP="005D64D6">
            <w:r>
              <w:t>2</w:t>
            </w:r>
          </w:p>
        </w:tc>
      </w:tr>
      <w:tr w:rsidR="009F2D6C" w14:paraId="09D543D1" w14:textId="77777777" w:rsidTr="005806AD">
        <w:tc>
          <w:tcPr>
            <w:tcW w:w="5637" w:type="dxa"/>
          </w:tcPr>
          <w:p w14:paraId="18DB79DA" w14:textId="3819FD20" w:rsidR="009F2D6C" w:rsidRDefault="005806AD" w:rsidP="005D64D6"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senheiser</w:t>
            </w:r>
            <w:proofErr w:type="spellEnd"/>
            <w:r>
              <w:t xml:space="preserve"> e-604</w:t>
            </w:r>
          </w:p>
        </w:tc>
        <w:tc>
          <w:tcPr>
            <w:tcW w:w="713" w:type="dxa"/>
          </w:tcPr>
          <w:p w14:paraId="36DE50F9" w14:textId="58108AF1" w:rsidR="009F2D6C" w:rsidRDefault="005806AD" w:rsidP="005D64D6">
            <w:r>
              <w:t>3</w:t>
            </w:r>
          </w:p>
        </w:tc>
      </w:tr>
      <w:tr w:rsidR="009F2D6C" w14:paraId="5C6288D6" w14:textId="77777777" w:rsidTr="005806AD">
        <w:tc>
          <w:tcPr>
            <w:tcW w:w="5637" w:type="dxa"/>
          </w:tcPr>
          <w:p w14:paraId="559756DB" w14:textId="31E1D6C8" w:rsidR="009F2D6C" w:rsidRDefault="005806AD" w:rsidP="005D64D6">
            <w:proofErr w:type="spellStart"/>
            <w:r w:rsidRPr="005806AD">
              <w:t>Micro</w:t>
            </w:r>
            <w:proofErr w:type="spellEnd"/>
            <w:r w:rsidRPr="005806AD">
              <w:t xml:space="preserve"> s/fil </w:t>
            </w:r>
            <w:proofErr w:type="spellStart"/>
            <w:r w:rsidRPr="005806AD">
              <w:t>Shure</w:t>
            </w:r>
            <w:proofErr w:type="spellEnd"/>
            <w:r w:rsidRPr="005806AD">
              <w:t xml:space="preserve"> - PGX24ES/SM58</w:t>
            </w:r>
          </w:p>
        </w:tc>
        <w:tc>
          <w:tcPr>
            <w:tcW w:w="713" w:type="dxa"/>
          </w:tcPr>
          <w:p w14:paraId="29EBF6A9" w14:textId="3FF994D7" w:rsidR="009F2D6C" w:rsidRDefault="005806AD" w:rsidP="005D64D6">
            <w:r>
              <w:t>2</w:t>
            </w:r>
          </w:p>
        </w:tc>
      </w:tr>
      <w:tr w:rsidR="00C7769B" w14:paraId="7EFD5A32" w14:textId="77777777" w:rsidTr="005806AD">
        <w:tc>
          <w:tcPr>
            <w:tcW w:w="5637" w:type="dxa"/>
          </w:tcPr>
          <w:p w14:paraId="79B8B86B" w14:textId="629B7819" w:rsidR="00C7769B" w:rsidRPr="005806AD" w:rsidRDefault="00C7769B" w:rsidP="005D64D6">
            <w:proofErr w:type="spellStart"/>
            <w:r>
              <w:t>Micro</w:t>
            </w:r>
            <w:proofErr w:type="spellEnd"/>
            <w:r>
              <w:t xml:space="preserve"> diadema </w:t>
            </w:r>
            <w:proofErr w:type="spellStart"/>
            <w:r>
              <w:t>akg</w:t>
            </w:r>
            <w:proofErr w:type="spellEnd"/>
          </w:p>
        </w:tc>
        <w:tc>
          <w:tcPr>
            <w:tcW w:w="713" w:type="dxa"/>
          </w:tcPr>
          <w:p w14:paraId="3E87E8DE" w14:textId="015B4289" w:rsidR="00C7769B" w:rsidRDefault="00C7769B" w:rsidP="005D64D6">
            <w:r>
              <w:t>2</w:t>
            </w:r>
          </w:p>
        </w:tc>
      </w:tr>
      <w:tr w:rsidR="009F2D6C" w14:paraId="49CACD49" w14:textId="77777777" w:rsidTr="005806AD">
        <w:tc>
          <w:tcPr>
            <w:tcW w:w="5637" w:type="dxa"/>
          </w:tcPr>
          <w:p w14:paraId="4B28529B" w14:textId="058C13B3" w:rsidR="009F2D6C" w:rsidRDefault="005806AD" w:rsidP="005D64D6">
            <w:proofErr w:type="spellStart"/>
            <w:r w:rsidRPr="005806AD">
              <w:t>Micro</w:t>
            </w:r>
            <w:proofErr w:type="spellEnd"/>
            <w:r w:rsidRPr="005806AD">
              <w:t xml:space="preserve"> AKG C 3000 B</w:t>
            </w:r>
          </w:p>
        </w:tc>
        <w:tc>
          <w:tcPr>
            <w:tcW w:w="713" w:type="dxa"/>
          </w:tcPr>
          <w:p w14:paraId="64F5EE7B" w14:textId="69DC74D8" w:rsidR="009F2D6C" w:rsidRDefault="005806AD" w:rsidP="005D64D6">
            <w:r>
              <w:t>2</w:t>
            </w:r>
          </w:p>
        </w:tc>
      </w:tr>
      <w:tr w:rsidR="009F2D6C" w14:paraId="06275C2B" w14:textId="77777777" w:rsidTr="005806AD">
        <w:tc>
          <w:tcPr>
            <w:tcW w:w="5637" w:type="dxa"/>
          </w:tcPr>
          <w:p w14:paraId="043232E1" w14:textId="64BB6C88" w:rsidR="009F2D6C" w:rsidRDefault="005806AD" w:rsidP="005D64D6"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Shure</w:t>
            </w:r>
            <w:proofErr w:type="spellEnd"/>
            <w:r>
              <w:t xml:space="preserve"> beta 91</w:t>
            </w:r>
          </w:p>
        </w:tc>
        <w:tc>
          <w:tcPr>
            <w:tcW w:w="713" w:type="dxa"/>
          </w:tcPr>
          <w:p w14:paraId="14D68E8C" w14:textId="053F85EF" w:rsidR="009F2D6C" w:rsidRDefault="005806AD" w:rsidP="005D64D6">
            <w:r>
              <w:t>2</w:t>
            </w:r>
          </w:p>
        </w:tc>
      </w:tr>
      <w:tr w:rsidR="007F2ED7" w14:paraId="1BF480C7" w14:textId="77777777" w:rsidTr="005806AD">
        <w:tc>
          <w:tcPr>
            <w:tcW w:w="5637" w:type="dxa"/>
          </w:tcPr>
          <w:p w14:paraId="305C2C99" w14:textId="0AFBACFD" w:rsidR="007F2ED7" w:rsidRDefault="007F2ED7" w:rsidP="005D64D6">
            <w:proofErr w:type="spellStart"/>
            <w:r>
              <w:t>Micro</w:t>
            </w:r>
            <w:proofErr w:type="spellEnd"/>
            <w:r>
              <w:t xml:space="preserve"> DPA 4099 amb pinça piano i contrabaix</w:t>
            </w:r>
          </w:p>
        </w:tc>
        <w:tc>
          <w:tcPr>
            <w:tcW w:w="713" w:type="dxa"/>
          </w:tcPr>
          <w:p w14:paraId="5B27ABBE" w14:textId="74281590" w:rsidR="007F2ED7" w:rsidRDefault="007F2ED7" w:rsidP="005D64D6">
            <w:r>
              <w:t>2</w:t>
            </w:r>
            <w:bookmarkStart w:id="0" w:name="_GoBack"/>
            <w:bookmarkEnd w:id="0"/>
          </w:p>
        </w:tc>
      </w:tr>
      <w:tr w:rsidR="009F2D6C" w14:paraId="160261C3" w14:textId="77777777" w:rsidTr="005806AD">
        <w:tc>
          <w:tcPr>
            <w:tcW w:w="5637" w:type="dxa"/>
          </w:tcPr>
          <w:p w14:paraId="2F077FCA" w14:textId="02E594FB" w:rsidR="009F2D6C" w:rsidRDefault="005806AD" w:rsidP="005D64D6">
            <w:r>
              <w:t xml:space="preserve">Peus de </w:t>
            </w:r>
            <w:proofErr w:type="spellStart"/>
            <w:r>
              <w:t>micro</w:t>
            </w:r>
            <w:proofErr w:type="spellEnd"/>
          </w:p>
        </w:tc>
        <w:tc>
          <w:tcPr>
            <w:tcW w:w="713" w:type="dxa"/>
          </w:tcPr>
          <w:p w14:paraId="4DBE3BA1" w14:textId="24BE49FA" w:rsidR="009F2D6C" w:rsidRDefault="005806AD" w:rsidP="005D64D6">
            <w:r>
              <w:t>21</w:t>
            </w:r>
          </w:p>
        </w:tc>
      </w:tr>
    </w:tbl>
    <w:p w14:paraId="721D74A8" w14:textId="25F8EBF9" w:rsidR="009F2D6C" w:rsidRDefault="009F2D6C" w:rsidP="005D64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2028"/>
      </w:tblGrid>
      <w:tr w:rsidR="00734784" w14:paraId="1237D7F6" w14:textId="77777777" w:rsidTr="00734784">
        <w:tc>
          <w:tcPr>
            <w:tcW w:w="6350" w:type="dxa"/>
            <w:gridSpan w:val="2"/>
            <w:shd w:val="clear" w:color="auto" w:fill="F79646" w:themeFill="accent6"/>
          </w:tcPr>
          <w:p w14:paraId="094409C7" w14:textId="30E9EEEE" w:rsidR="00734784" w:rsidRPr="00734784" w:rsidRDefault="00734784" w:rsidP="00734784">
            <w:pPr>
              <w:jc w:val="center"/>
              <w:rPr>
                <w:b/>
                <w:bCs/>
              </w:rPr>
            </w:pPr>
            <w:r w:rsidRPr="00734784">
              <w:rPr>
                <w:b/>
                <w:bCs/>
              </w:rPr>
              <w:t xml:space="preserve">Equipament de </w:t>
            </w:r>
            <w:proofErr w:type="spellStart"/>
            <w:r w:rsidRPr="00734784">
              <w:rPr>
                <w:b/>
                <w:bCs/>
              </w:rPr>
              <w:t>video</w:t>
            </w:r>
            <w:proofErr w:type="spellEnd"/>
          </w:p>
        </w:tc>
      </w:tr>
      <w:tr w:rsidR="00734784" w14:paraId="3D55A10B" w14:textId="77777777" w:rsidTr="00734784">
        <w:tc>
          <w:tcPr>
            <w:tcW w:w="4322" w:type="dxa"/>
          </w:tcPr>
          <w:p w14:paraId="6069001E" w14:textId="595702EC" w:rsidR="00734784" w:rsidRDefault="00734784" w:rsidP="005D64D6">
            <w:r>
              <w:t xml:space="preserve">Projector Epson 7.000 </w:t>
            </w:r>
            <w:proofErr w:type="spellStart"/>
            <w:r>
              <w:t>lumens</w:t>
            </w:r>
            <w:proofErr w:type="spellEnd"/>
          </w:p>
        </w:tc>
        <w:tc>
          <w:tcPr>
            <w:tcW w:w="2018" w:type="dxa"/>
          </w:tcPr>
          <w:p w14:paraId="3736688C" w14:textId="7A17F1DF" w:rsidR="00734784" w:rsidRDefault="00734784" w:rsidP="005D64D6">
            <w:r>
              <w:t>1</w:t>
            </w:r>
          </w:p>
        </w:tc>
      </w:tr>
      <w:tr w:rsidR="00734784" w14:paraId="36184EDC" w14:textId="77777777" w:rsidTr="00734784">
        <w:tc>
          <w:tcPr>
            <w:tcW w:w="4322" w:type="dxa"/>
          </w:tcPr>
          <w:p w14:paraId="19100933" w14:textId="6C29146E" w:rsidR="00734784" w:rsidRDefault="00734784" w:rsidP="005D64D6">
            <w:r>
              <w:t>Pantalla de projecció</w:t>
            </w:r>
          </w:p>
        </w:tc>
        <w:tc>
          <w:tcPr>
            <w:tcW w:w="2018" w:type="dxa"/>
          </w:tcPr>
          <w:p w14:paraId="173DBA14" w14:textId="05241B1F" w:rsidR="00734784" w:rsidRDefault="00734784" w:rsidP="005D64D6">
            <w:r>
              <w:t>10 x 7 m</w:t>
            </w:r>
          </w:p>
        </w:tc>
      </w:tr>
    </w:tbl>
    <w:p w14:paraId="598171B1" w14:textId="54113AAD" w:rsidR="00734784" w:rsidRDefault="00734784" w:rsidP="005D64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280"/>
      </w:tblGrid>
      <w:tr w:rsidR="00734784" w14:paraId="246DAD13" w14:textId="77777777" w:rsidTr="00734784">
        <w:tc>
          <w:tcPr>
            <w:tcW w:w="6350" w:type="dxa"/>
            <w:gridSpan w:val="2"/>
            <w:shd w:val="clear" w:color="auto" w:fill="F79646" w:themeFill="accent6"/>
          </w:tcPr>
          <w:p w14:paraId="12716CF5" w14:textId="5B5E0933" w:rsidR="00734784" w:rsidRPr="00734784" w:rsidRDefault="00734784" w:rsidP="00734784">
            <w:pPr>
              <w:jc w:val="center"/>
              <w:rPr>
                <w:b/>
                <w:bCs/>
              </w:rPr>
            </w:pPr>
            <w:r w:rsidRPr="00734784">
              <w:rPr>
                <w:b/>
                <w:bCs/>
              </w:rPr>
              <w:t>Infraestructura</w:t>
            </w:r>
          </w:p>
        </w:tc>
      </w:tr>
      <w:tr w:rsidR="00734784" w14:paraId="232AF724" w14:textId="77777777" w:rsidTr="00734784">
        <w:tc>
          <w:tcPr>
            <w:tcW w:w="5070" w:type="dxa"/>
          </w:tcPr>
          <w:p w14:paraId="06C61D31" w14:textId="3D435BF6" w:rsidR="00734784" w:rsidRDefault="00734784" w:rsidP="005D64D6">
            <w:r>
              <w:t>B</w:t>
            </w:r>
            <w:r w:rsidRPr="00734784">
              <w:t xml:space="preserve">arra </w:t>
            </w:r>
            <w:proofErr w:type="spellStart"/>
            <w:r w:rsidRPr="00734784">
              <w:t>electrif</w:t>
            </w:r>
            <w:proofErr w:type="spellEnd"/>
            <w:r w:rsidRPr="00734784">
              <w:t xml:space="preserve">. </w:t>
            </w:r>
            <w:proofErr w:type="spellStart"/>
            <w:r w:rsidRPr="00734784">
              <w:t>motorit</w:t>
            </w:r>
            <w:proofErr w:type="spellEnd"/>
            <w:r w:rsidRPr="00734784">
              <w:t>. escenari 18 línies</w:t>
            </w:r>
          </w:p>
        </w:tc>
        <w:tc>
          <w:tcPr>
            <w:tcW w:w="1280" w:type="dxa"/>
          </w:tcPr>
          <w:p w14:paraId="795A959F" w14:textId="049460A7" w:rsidR="00734784" w:rsidRDefault="00734784" w:rsidP="005D64D6">
            <w:r>
              <w:t>5</w:t>
            </w:r>
          </w:p>
        </w:tc>
      </w:tr>
      <w:tr w:rsidR="00734784" w14:paraId="709F124D" w14:textId="77777777" w:rsidTr="00734784">
        <w:tc>
          <w:tcPr>
            <w:tcW w:w="5070" w:type="dxa"/>
          </w:tcPr>
          <w:p w14:paraId="4257D5A7" w14:textId="2E69CC92" w:rsidR="00734784" w:rsidRDefault="00734784" w:rsidP="005D64D6">
            <w:r>
              <w:t xml:space="preserve">Barra electrificada a platea 18 </w:t>
            </w:r>
            <w:proofErr w:type="spellStart"/>
            <w:r>
              <w:t>linies</w:t>
            </w:r>
            <w:proofErr w:type="spellEnd"/>
          </w:p>
        </w:tc>
        <w:tc>
          <w:tcPr>
            <w:tcW w:w="1280" w:type="dxa"/>
          </w:tcPr>
          <w:p w14:paraId="3EAC3CA3" w14:textId="2BD9BE9A" w:rsidR="00734784" w:rsidRDefault="00734784" w:rsidP="005D64D6">
            <w:r>
              <w:t>1</w:t>
            </w:r>
          </w:p>
        </w:tc>
      </w:tr>
      <w:tr w:rsidR="00734784" w14:paraId="0BBA68D9" w14:textId="77777777" w:rsidTr="00734784">
        <w:tc>
          <w:tcPr>
            <w:tcW w:w="5070" w:type="dxa"/>
          </w:tcPr>
          <w:p w14:paraId="218E130E" w14:textId="74A3F745" w:rsidR="00734784" w:rsidRDefault="00734784" w:rsidP="005D64D6">
            <w:r>
              <w:t>Barra motoritzada sense electrificar</w:t>
            </w:r>
          </w:p>
        </w:tc>
        <w:tc>
          <w:tcPr>
            <w:tcW w:w="1280" w:type="dxa"/>
          </w:tcPr>
          <w:p w14:paraId="627DB5F5" w14:textId="515207A1" w:rsidR="00734784" w:rsidRDefault="00734784" w:rsidP="005D64D6">
            <w:r>
              <w:t>5</w:t>
            </w:r>
          </w:p>
        </w:tc>
      </w:tr>
      <w:tr w:rsidR="00734784" w14:paraId="2A4DC312" w14:textId="77777777" w:rsidTr="00734784">
        <w:tc>
          <w:tcPr>
            <w:tcW w:w="5070" w:type="dxa"/>
          </w:tcPr>
          <w:p w14:paraId="09551571" w14:textId="7565860E" w:rsidR="00734784" w:rsidRDefault="00734784" w:rsidP="005D64D6">
            <w:r>
              <w:t>Estructures carrer</w:t>
            </w:r>
          </w:p>
        </w:tc>
        <w:tc>
          <w:tcPr>
            <w:tcW w:w="1280" w:type="dxa"/>
          </w:tcPr>
          <w:p w14:paraId="202443E7" w14:textId="52D4B06F" w:rsidR="00734784" w:rsidRDefault="00734784" w:rsidP="005D64D6">
            <w:r>
              <w:t>6</w:t>
            </w:r>
          </w:p>
        </w:tc>
      </w:tr>
      <w:tr w:rsidR="00734784" w14:paraId="729EF5C1" w14:textId="77777777" w:rsidTr="00734784">
        <w:tc>
          <w:tcPr>
            <w:tcW w:w="5070" w:type="dxa"/>
          </w:tcPr>
          <w:p w14:paraId="04414E54" w14:textId="232FABA3" w:rsidR="00734784" w:rsidRDefault="00734784" w:rsidP="005D64D6">
            <w:r>
              <w:t>Escala 6 m</w:t>
            </w:r>
          </w:p>
        </w:tc>
        <w:tc>
          <w:tcPr>
            <w:tcW w:w="1280" w:type="dxa"/>
          </w:tcPr>
          <w:p w14:paraId="58669640" w14:textId="76D85245" w:rsidR="00734784" w:rsidRDefault="00734784" w:rsidP="005D64D6">
            <w:r>
              <w:t>1</w:t>
            </w:r>
          </w:p>
        </w:tc>
      </w:tr>
    </w:tbl>
    <w:p w14:paraId="3404D684" w14:textId="77777777" w:rsidR="00734784" w:rsidRDefault="00734784" w:rsidP="005D64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E55D8" w14:paraId="3E6C773C" w14:textId="77777777" w:rsidTr="00CE55D8">
        <w:tc>
          <w:tcPr>
            <w:tcW w:w="6345" w:type="dxa"/>
            <w:shd w:val="clear" w:color="auto" w:fill="F79646" w:themeFill="accent6"/>
          </w:tcPr>
          <w:p w14:paraId="74460CF8" w14:textId="2B356A79" w:rsidR="00CE55D8" w:rsidRPr="00CE55D8" w:rsidRDefault="00CE55D8" w:rsidP="00CE55D8">
            <w:pPr>
              <w:jc w:val="center"/>
              <w:rPr>
                <w:b/>
                <w:bCs/>
              </w:rPr>
            </w:pPr>
            <w:r w:rsidRPr="00CE55D8">
              <w:rPr>
                <w:b/>
                <w:bCs/>
              </w:rPr>
              <w:t>Camerinos</w:t>
            </w:r>
          </w:p>
        </w:tc>
      </w:tr>
      <w:tr w:rsidR="00CE55D8" w14:paraId="11A0B644" w14:textId="77777777" w:rsidTr="00CE55D8">
        <w:tc>
          <w:tcPr>
            <w:tcW w:w="6345" w:type="dxa"/>
          </w:tcPr>
          <w:p w14:paraId="62271D6C" w14:textId="359F1A8E" w:rsidR="00CE55D8" w:rsidRDefault="00CE55D8" w:rsidP="005D64D6">
            <w:r>
              <w:t>3 camerinos amb miralls, tocador, lavabo, penja-robes, cadires i dutxa</w:t>
            </w:r>
          </w:p>
        </w:tc>
      </w:tr>
    </w:tbl>
    <w:p w14:paraId="0B7B4526" w14:textId="33CA8FFB" w:rsidR="00CE55D8" w:rsidRDefault="00CE55D8" w:rsidP="005D64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2028"/>
      </w:tblGrid>
      <w:tr w:rsidR="00CE55D8" w14:paraId="486F6C2E" w14:textId="77777777" w:rsidTr="00CE55D8">
        <w:tc>
          <w:tcPr>
            <w:tcW w:w="6350" w:type="dxa"/>
            <w:gridSpan w:val="2"/>
            <w:shd w:val="clear" w:color="auto" w:fill="F79646" w:themeFill="accent6"/>
          </w:tcPr>
          <w:p w14:paraId="525CAD41" w14:textId="20A70AAF" w:rsidR="00CE55D8" w:rsidRPr="00CE55D8" w:rsidRDefault="00CE55D8" w:rsidP="00CE55D8">
            <w:pPr>
              <w:jc w:val="center"/>
              <w:rPr>
                <w:b/>
                <w:bCs/>
              </w:rPr>
            </w:pPr>
            <w:r w:rsidRPr="00CE55D8">
              <w:rPr>
                <w:b/>
                <w:bCs/>
              </w:rPr>
              <w:t>Amfiteatre</w:t>
            </w:r>
          </w:p>
        </w:tc>
      </w:tr>
      <w:tr w:rsidR="00CE55D8" w14:paraId="7E99DA4E" w14:textId="77777777" w:rsidTr="00CE55D8">
        <w:tc>
          <w:tcPr>
            <w:tcW w:w="4322" w:type="dxa"/>
          </w:tcPr>
          <w:p w14:paraId="00B0A896" w14:textId="4515D10B" w:rsidR="00CE55D8" w:rsidRDefault="00CE55D8" w:rsidP="005D64D6">
            <w:r>
              <w:t>Aforament</w:t>
            </w:r>
          </w:p>
        </w:tc>
        <w:tc>
          <w:tcPr>
            <w:tcW w:w="2018" w:type="dxa"/>
          </w:tcPr>
          <w:p w14:paraId="14403765" w14:textId="0FA6EAEE" w:rsidR="00CE55D8" w:rsidRDefault="00AC1F00" w:rsidP="005D64D6">
            <w:r>
              <w:t>187</w:t>
            </w:r>
            <w:r w:rsidR="00CE55D8">
              <w:t xml:space="preserve"> seients</w:t>
            </w:r>
          </w:p>
        </w:tc>
      </w:tr>
      <w:tr w:rsidR="00CE55D8" w14:paraId="16A11068" w14:textId="77777777" w:rsidTr="00CE55D8">
        <w:tc>
          <w:tcPr>
            <w:tcW w:w="4322" w:type="dxa"/>
          </w:tcPr>
          <w:p w14:paraId="6F58EC04" w14:textId="5460C8EC" w:rsidR="00CE55D8" w:rsidRDefault="00CE55D8" w:rsidP="005D64D6">
            <w:r>
              <w:t xml:space="preserve">Altaveus </w:t>
            </w:r>
            <w:proofErr w:type="spellStart"/>
            <w:r>
              <w:t>Turbosound</w:t>
            </w:r>
            <w:proofErr w:type="spellEnd"/>
          </w:p>
        </w:tc>
        <w:tc>
          <w:tcPr>
            <w:tcW w:w="2018" w:type="dxa"/>
          </w:tcPr>
          <w:p w14:paraId="4163397C" w14:textId="2008FB60" w:rsidR="00CE55D8" w:rsidRDefault="00CE55D8" w:rsidP="005D64D6">
            <w:r>
              <w:t>5</w:t>
            </w:r>
          </w:p>
        </w:tc>
      </w:tr>
      <w:tr w:rsidR="00CE55D8" w14:paraId="09F3D251" w14:textId="77777777" w:rsidTr="00CE55D8">
        <w:tc>
          <w:tcPr>
            <w:tcW w:w="4322" w:type="dxa"/>
          </w:tcPr>
          <w:p w14:paraId="3BFF2EC3" w14:textId="5AEB0CE3" w:rsidR="00CE55D8" w:rsidRDefault="00CE55D8" w:rsidP="005D64D6">
            <w:r>
              <w:t xml:space="preserve">Taula </w:t>
            </w:r>
            <w:proofErr w:type="spellStart"/>
            <w:r>
              <w:t>behringer</w:t>
            </w:r>
            <w:proofErr w:type="spellEnd"/>
            <w:r>
              <w:t xml:space="preserve"> X-32 compact</w:t>
            </w:r>
          </w:p>
        </w:tc>
        <w:tc>
          <w:tcPr>
            <w:tcW w:w="2018" w:type="dxa"/>
          </w:tcPr>
          <w:p w14:paraId="47B1C588" w14:textId="77777777" w:rsidR="00CE55D8" w:rsidRDefault="00CE55D8" w:rsidP="005D64D6"/>
        </w:tc>
      </w:tr>
      <w:tr w:rsidR="00CE55D8" w14:paraId="5693D141" w14:textId="77777777" w:rsidTr="00CE55D8">
        <w:tc>
          <w:tcPr>
            <w:tcW w:w="4322" w:type="dxa"/>
          </w:tcPr>
          <w:p w14:paraId="69D83415" w14:textId="63813389" w:rsidR="00CE55D8" w:rsidRDefault="00CE55D8" w:rsidP="005D64D6">
            <w:r>
              <w:t>Pantalla projecció 4x3 m</w:t>
            </w:r>
          </w:p>
        </w:tc>
        <w:tc>
          <w:tcPr>
            <w:tcW w:w="2018" w:type="dxa"/>
          </w:tcPr>
          <w:p w14:paraId="2652EE7C" w14:textId="79636A0C" w:rsidR="00CE55D8" w:rsidRDefault="00CE55D8" w:rsidP="005D64D6">
            <w:r>
              <w:t>1</w:t>
            </w:r>
          </w:p>
        </w:tc>
      </w:tr>
      <w:tr w:rsidR="00CE55D8" w14:paraId="7CE0F6FB" w14:textId="77777777" w:rsidTr="00CE55D8">
        <w:tc>
          <w:tcPr>
            <w:tcW w:w="4322" w:type="dxa"/>
          </w:tcPr>
          <w:p w14:paraId="7FCF8C04" w14:textId="5E8E10B5" w:rsidR="00CE55D8" w:rsidRDefault="00CE55D8" w:rsidP="00D72E58">
            <w:r>
              <w:t xml:space="preserve">Projector </w:t>
            </w:r>
            <w:r w:rsidR="00D72E58">
              <w:t xml:space="preserve">Epson EB-L730U  7000 </w:t>
            </w:r>
            <w:proofErr w:type="spellStart"/>
            <w:r w:rsidR="00D72E58">
              <w:t>lumens</w:t>
            </w:r>
            <w:proofErr w:type="spellEnd"/>
          </w:p>
        </w:tc>
        <w:tc>
          <w:tcPr>
            <w:tcW w:w="2018" w:type="dxa"/>
          </w:tcPr>
          <w:p w14:paraId="583B7AC0" w14:textId="2E38F95A" w:rsidR="00CE55D8" w:rsidRDefault="00734784" w:rsidP="005D64D6">
            <w:r>
              <w:t>1</w:t>
            </w:r>
          </w:p>
        </w:tc>
      </w:tr>
      <w:tr w:rsidR="00CE55D8" w14:paraId="244139E4" w14:textId="77777777" w:rsidTr="00CE55D8">
        <w:tc>
          <w:tcPr>
            <w:tcW w:w="4322" w:type="dxa"/>
          </w:tcPr>
          <w:p w14:paraId="5D6FF637" w14:textId="6D037C8A" w:rsidR="00CE55D8" w:rsidRDefault="00734784" w:rsidP="005D64D6">
            <w:r>
              <w:t>Blue Ray</w:t>
            </w:r>
          </w:p>
        </w:tc>
        <w:tc>
          <w:tcPr>
            <w:tcW w:w="2018" w:type="dxa"/>
          </w:tcPr>
          <w:p w14:paraId="2B457FB6" w14:textId="06EB6D2D" w:rsidR="00CE55D8" w:rsidRDefault="00734784" w:rsidP="005D64D6">
            <w:r>
              <w:t>1</w:t>
            </w:r>
          </w:p>
        </w:tc>
      </w:tr>
      <w:tr w:rsidR="00CE55D8" w14:paraId="24A009DA" w14:textId="77777777" w:rsidTr="00CE55D8">
        <w:tc>
          <w:tcPr>
            <w:tcW w:w="4322" w:type="dxa"/>
          </w:tcPr>
          <w:p w14:paraId="7556B252" w14:textId="67A2B5A8" w:rsidR="00CE55D8" w:rsidRDefault="00734784" w:rsidP="005D64D6">
            <w:r>
              <w:t>Reproductor Compact Disc</w:t>
            </w:r>
          </w:p>
        </w:tc>
        <w:tc>
          <w:tcPr>
            <w:tcW w:w="2018" w:type="dxa"/>
          </w:tcPr>
          <w:p w14:paraId="1A03F378" w14:textId="681FE624" w:rsidR="00CE55D8" w:rsidRDefault="00734784" w:rsidP="005D64D6">
            <w:r>
              <w:t>1</w:t>
            </w:r>
          </w:p>
        </w:tc>
      </w:tr>
      <w:tr w:rsidR="00734784" w14:paraId="538358A8" w14:textId="77777777" w:rsidTr="00CE55D8">
        <w:tc>
          <w:tcPr>
            <w:tcW w:w="4322" w:type="dxa"/>
          </w:tcPr>
          <w:p w14:paraId="182DECE0" w14:textId="422D94EB" w:rsidR="00734784" w:rsidRDefault="00734784" w:rsidP="005D64D6">
            <w:r>
              <w:t>Retalls</w:t>
            </w:r>
          </w:p>
        </w:tc>
        <w:tc>
          <w:tcPr>
            <w:tcW w:w="2018" w:type="dxa"/>
          </w:tcPr>
          <w:p w14:paraId="34E515D5" w14:textId="69B6D43C" w:rsidR="00734784" w:rsidRDefault="00734784" w:rsidP="005D64D6">
            <w:r>
              <w:t>6</w:t>
            </w:r>
          </w:p>
        </w:tc>
      </w:tr>
    </w:tbl>
    <w:p w14:paraId="7D025437" w14:textId="77777777" w:rsidR="00CE55D8" w:rsidRPr="005D64D6" w:rsidRDefault="00CE55D8" w:rsidP="005D64D6"/>
    <w:sectPr w:rsidR="00CE55D8" w:rsidRPr="005D6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D6"/>
    <w:rsid w:val="000A17BF"/>
    <w:rsid w:val="000F6D47"/>
    <w:rsid w:val="0019075D"/>
    <w:rsid w:val="00206B2B"/>
    <w:rsid w:val="00223BDC"/>
    <w:rsid w:val="005806AD"/>
    <w:rsid w:val="005D64D6"/>
    <w:rsid w:val="00734784"/>
    <w:rsid w:val="007F2ED7"/>
    <w:rsid w:val="009F2D6C"/>
    <w:rsid w:val="00AA7FF1"/>
    <w:rsid w:val="00AC1F00"/>
    <w:rsid w:val="00C42EC2"/>
    <w:rsid w:val="00C7769B"/>
    <w:rsid w:val="00CE55D8"/>
    <w:rsid w:val="00D72E58"/>
    <w:rsid w:val="00ED72D5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D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USER</cp:lastModifiedBy>
  <cp:revision>3</cp:revision>
  <cp:lastPrinted>2022-12-13T14:33:00Z</cp:lastPrinted>
  <dcterms:created xsi:type="dcterms:W3CDTF">2025-02-05T13:43:00Z</dcterms:created>
  <dcterms:modified xsi:type="dcterms:W3CDTF">2025-02-05T13:46:00Z</dcterms:modified>
</cp:coreProperties>
</file>